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AC05D6E" w:rsidR="008A68B6" w:rsidRPr="00FF5140" w:rsidRDefault="00B9377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5147E0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2</w:t>
      </w:r>
      <w:r w:rsidR="005147E0"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322AEB00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  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8B4851" w:rsidRPr="008B4851">
        <w:rPr>
          <w:bCs/>
          <w:iCs/>
          <w:sz w:val="28"/>
          <w:szCs w:val="28"/>
          <w:lang w:eastAsia="ru-RU"/>
        </w:rPr>
        <w:t>внести следующие изменения:</w:t>
      </w:r>
      <w:bookmarkEnd w:id="0"/>
    </w:p>
    <w:p w14:paraId="0734CAB6" w14:textId="7F23523B" w:rsidR="004E1F83" w:rsidRDefault="004E1F83" w:rsidP="008B4851">
      <w:pPr>
        <w:pStyle w:val="a3"/>
        <w:suppressAutoHyphens w:val="0"/>
        <w:ind w:left="705"/>
        <w:jc w:val="both"/>
      </w:pPr>
      <w:r>
        <w:rPr>
          <w:sz w:val="28"/>
          <w:szCs w:val="28"/>
        </w:rPr>
        <w:t xml:space="preserve">1.1 </w:t>
      </w:r>
      <w:r w:rsidR="00951664">
        <w:rPr>
          <w:sz w:val="28"/>
          <w:szCs w:val="28"/>
        </w:rPr>
        <w:t xml:space="preserve">    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5208FAA2" w:rsidR="000D6361" w:rsidRDefault="008B4851" w:rsidP="004E1F83">
      <w:pPr>
        <w:pStyle w:val="a3"/>
        <w:suppressAutoHyphens w:val="0"/>
        <w:ind w:left="1200"/>
        <w:rPr>
          <w:sz w:val="28"/>
          <w:szCs w:val="28"/>
        </w:rPr>
      </w:pPr>
      <w:r w:rsidRPr="008B4851">
        <w:rPr>
          <w:sz w:val="28"/>
          <w:szCs w:val="28"/>
        </w:rPr>
        <w:tab/>
        <w:t>дополнить строками следующего содержания: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11AD8A5C" w:rsidR="00813708" w:rsidRPr="005147E0" w:rsidRDefault="005147E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0210145М00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51063FE3" w:rsidR="00813708" w:rsidRPr="0000648A" w:rsidRDefault="005147E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47E0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комплектованию оборудованием медицинских пунктов в муниципальных образовательных организациях</w:t>
            </w:r>
          </w:p>
        </w:tc>
      </w:tr>
      <w:tr w:rsidR="005147E0" w:rsidRPr="0000648A" w14:paraId="098849F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DC4F" w14:textId="53985010" w:rsidR="005147E0" w:rsidRDefault="005147E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0220145М00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2AE" w14:textId="786E0A43" w:rsidR="005147E0" w:rsidRPr="005147E0" w:rsidRDefault="005147E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47E0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комплектованию оборудованием медицинских пунктов в муниципальных образовательных организациях</w:t>
            </w:r>
          </w:p>
        </w:tc>
      </w:tr>
      <w:tr w:rsidR="005147E0" w:rsidRPr="0000648A" w14:paraId="143C2E0C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FCBD" w14:textId="20429C8E" w:rsidR="005147E0" w:rsidRPr="005147E0" w:rsidRDefault="005147E0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02101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</w:t>
            </w:r>
            <w:r>
              <w:rPr>
                <w:rFonts w:eastAsia="Calibri"/>
                <w:sz w:val="28"/>
                <w:szCs w:val="28"/>
                <w:lang w:eastAsia="en-US"/>
              </w:rPr>
              <w:t>5М00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6BF" w14:textId="47BD13A3" w:rsidR="005147E0" w:rsidRPr="005147E0" w:rsidRDefault="005147E0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47E0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комплектованию оборудованием медицинских пунктов в муниципальных образовательных организациях</w:t>
            </w:r>
          </w:p>
        </w:tc>
      </w:tr>
    </w:tbl>
    <w:p w14:paraId="4B7AB2FC" w14:textId="21D4C88E" w:rsidR="004E1F83" w:rsidRPr="005147E0" w:rsidRDefault="008B4851" w:rsidP="005147E0">
      <w:pPr>
        <w:pStyle w:val="a3"/>
        <w:numPr>
          <w:ilvl w:val="1"/>
          <w:numId w:val="6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5147E0" w:rsidRPr="005147E0">
        <w:rPr>
          <w:sz w:val="28"/>
          <w:szCs w:val="28"/>
        </w:rPr>
        <w:t>троку</w:t>
      </w:r>
      <w:r>
        <w:rPr>
          <w:sz w:val="28"/>
          <w:szCs w:val="28"/>
        </w:rPr>
        <w:t>: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5147E0" w:rsidRPr="0000648A" w14:paraId="324D7FEF" w14:textId="77777777" w:rsidTr="00D264AC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9287" w14:textId="1BD614A8" w:rsidR="005147E0" w:rsidRPr="005147E0" w:rsidRDefault="005147E0" w:rsidP="00D264AC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S5</w:t>
            </w:r>
            <w:r>
              <w:rPr>
                <w:rFonts w:eastAsia="Calibri"/>
                <w:sz w:val="28"/>
                <w:szCs w:val="28"/>
                <w:lang w:eastAsia="en-US"/>
              </w:rPr>
              <w:t>М00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674" w14:textId="2DC7D179" w:rsidR="005147E0" w:rsidRPr="005147E0" w:rsidRDefault="005147E0" w:rsidP="00D264AC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47E0">
              <w:rPr>
                <w:sz w:val="28"/>
                <w:szCs w:val="28"/>
              </w:rPr>
              <w:t>Реализация мероприятий по комплектованию оборудованием медицинских кабинетов в муниципальных образовательных организациях</w:t>
            </w:r>
          </w:p>
        </w:tc>
      </w:tr>
    </w:tbl>
    <w:p w14:paraId="179D7B9D" w14:textId="7F91503B" w:rsidR="005147E0" w:rsidRDefault="005147E0" w:rsidP="008B4851">
      <w:pPr>
        <w:pStyle w:val="a3"/>
        <w:suppressAutoHyphens w:val="0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заменить </w:t>
      </w:r>
      <w:r w:rsidR="008B4851">
        <w:rPr>
          <w:sz w:val="28"/>
          <w:szCs w:val="28"/>
        </w:rPr>
        <w:t>строкой следующего содержания: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5147E0" w:rsidRPr="0000648A" w14:paraId="3F426158" w14:textId="77777777" w:rsidTr="00D264AC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971" w14:textId="77777777" w:rsidR="005147E0" w:rsidRPr="005147E0" w:rsidRDefault="005147E0" w:rsidP="00D264AC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S5</w:t>
            </w:r>
            <w:r>
              <w:rPr>
                <w:rFonts w:eastAsia="Calibri"/>
                <w:sz w:val="28"/>
                <w:szCs w:val="28"/>
                <w:lang w:eastAsia="en-US"/>
              </w:rPr>
              <w:t>М00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47D" w14:textId="13671964" w:rsidR="005147E0" w:rsidRPr="0000648A" w:rsidRDefault="005147E0" w:rsidP="00D264AC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147E0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комплектованию оборудованием медицинских пунктов в муниципальных образовательных организациях</w:t>
            </w:r>
            <w:r w:rsidRPr="005147E0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</w:tr>
    </w:tbl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2F6696"/>
    <w:rsid w:val="0033768B"/>
    <w:rsid w:val="00393AEE"/>
    <w:rsid w:val="0040464D"/>
    <w:rsid w:val="00486E11"/>
    <w:rsid w:val="004A7E19"/>
    <w:rsid w:val="004C1CEE"/>
    <w:rsid w:val="004E1F83"/>
    <w:rsid w:val="004F01B4"/>
    <w:rsid w:val="004F2CF2"/>
    <w:rsid w:val="005147E0"/>
    <w:rsid w:val="005F1968"/>
    <w:rsid w:val="00670F49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4851"/>
    <w:rsid w:val="008B5391"/>
    <w:rsid w:val="008D50B2"/>
    <w:rsid w:val="00951664"/>
    <w:rsid w:val="00996E88"/>
    <w:rsid w:val="009E2D22"/>
    <w:rsid w:val="009F58AC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3774"/>
    <w:rsid w:val="00BC26AA"/>
    <w:rsid w:val="00C36948"/>
    <w:rsid w:val="00C505FB"/>
    <w:rsid w:val="00CF17C1"/>
    <w:rsid w:val="00CF3FDD"/>
    <w:rsid w:val="00D43342"/>
    <w:rsid w:val="00D74CDF"/>
    <w:rsid w:val="00D857B2"/>
    <w:rsid w:val="00D9657C"/>
    <w:rsid w:val="00DD34DA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7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54</cp:revision>
  <cp:lastPrinted>2026-02-02T09:10:00Z</cp:lastPrinted>
  <dcterms:created xsi:type="dcterms:W3CDTF">2021-07-07T09:03:00Z</dcterms:created>
  <dcterms:modified xsi:type="dcterms:W3CDTF">2026-02-09T08:35:00Z</dcterms:modified>
</cp:coreProperties>
</file>